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93" w:rsidRPr="00CE2671" w:rsidRDefault="00CE2671" w:rsidP="009047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71">
        <w:rPr>
          <w:rFonts w:ascii="Times New Roman" w:hAnsi="Times New Roman" w:cs="Times New Roman"/>
          <w:b/>
          <w:sz w:val="24"/>
          <w:szCs w:val="24"/>
        </w:rPr>
        <w:t>ЛАГЕРЬ С ДНЕВНЫМ ПРЕБЫВАНИЕМ ДЕТЕЙ 202</w:t>
      </w:r>
      <w:r w:rsidR="006A2C11">
        <w:rPr>
          <w:rFonts w:ascii="Times New Roman" w:hAnsi="Times New Roman" w:cs="Times New Roman"/>
          <w:b/>
          <w:sz w:val="24"/>
          <w:szCs w:val="24"/>
        </w:rPr>
        <w:t>6</w:t>
      </w:r>
      <w:r w:rsidRPr="00CE26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904754" w:rsidRPr="00362DE8" w:rsidTr="00904754">
        <w:tc>
          <w:tcPr>
            <w:tcW w:w="2957" w:type="dxa"/>
          </w:tcPr>
          <w:p w:rsidR="00904754" w:rsidRPr="00362DE8" w:rsidRDefault="00CE2671" w:rsidP="0090475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62DE8">
              <w:rPr>
                <w:rFonts w:ascii="Times New Roman" w:hAnsi="Times New Roman" w:cs="Times New Roman"/>
                <w:b/>
                <w:color w:val="C00000"/>
              </w:rPr>
              <w:t>ПОНЕДЕЛЬНИК</w:t>
            </w:r>
          </w:p>
        </w:tc>
        <w:tc>
          <w:tcPr>
            <w:tcW w:w="2957" w:type="dxa"/>
          </w:tcPr>
          <w:p w:rsidR="00904754" w:rsidRPr="00362DE8" w:rsidRDefault="00CE2671" w:rsidP="0090475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62DE8">
              <w:rPr>
                <w:rFonts w:ascii="Times New Roman" w:hAnsi="Times New Roman" w:cs="Times New Roman"/>
                <w:b/>
                <w:color w:val="C00000"/>
              </w:rPr>
              <w:t>ВТОРНИК</w:t>
            </w:r>
          </w:p>
        </w:tc>
        <w:tc>
          <w:tcPr>
            <w:tcW w:w="2957" w:type="dxa"/>
          </w:tcPr>
          <w:p w:rsidR="00904754" w:rsidRPr="00362DE8" w:rsidRDefault="00CE2671" w:rsidP="0090475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62DE8">
              <w:rPr>
                <w:rFonts w:ascii="Times New Roman" w:hAnsi="Times New Roman" w:cs="Times New Roman"/>
                <w:b/>
                <w:color w:val="C00000"/>
              </w:rPr>
              <w:t>СРЕДА</w:t>
            </w:r>
          </w:p>
        </w:tc>
        <w:tc>
          <w:tcPr>
            <w:tcW w:w="2957" w:type="dxa"/>
          </w:tcPr>
          <w:p w:rsidR="00904754" w:rsidRPr="00362DE8" w:rsidRDefault="00CE2671" w:rsidP="0090475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62DE8">
              <w:rPr>
                <w:rFonts w:ascii="Times New Roman" w:hAnsi="Times New Roman" w:cs="Times New Roman"/>
                <w:b/>
                <w:color w:val="C00000"/>
              </w:rPr>
              <w:t>ЧЕТВЕРГ</w:t>
            </w:r>
          </w:p>
        </w:tc>
        <w:tc>
          <w:tcPr>
            <w:tcW w:w="2958" w:type="dxa"/>
          </w:tcPr>
          <w:p w:rsidR="00904754" w:rsidRPr="00362DE8" w:rsidRDefault="00CE2671" w:rsidP="0090475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62DE8">
              <w:rPr>
                <w:rFonts w:ascii="Times New Roman" w:hAnsi="Times New Roman" w:cs="Times New Roman"/>
                <w:b/>
                <w:color w:val="C00000"/>
              </w:rPr>
              <w:t>ПЯТНИЦА</w:t>
            </w:r>
          </w:p>
        </w:tc>
      </w:tr>
      <w:tr w:rsidR="00904754" w:rsidRPr="00362DE8" w:rsidTr="00904754"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8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</w:tr>
      <w:tr w:rsidR="00904754" w:rsidRPr="00362DE8" w:rsidTr="00362DE8">
        <w:trPr>
          <w:trHeight w:val="3613"/>
        </w:trPr>
        <w:tc>
          <w:tcPr>
            <w:tcW w:w="2957" w:type="dxa"/>
          </w:tcPr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 Медосмотр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  <w:r w:rsidR="00CE2671" w:rsidRPr="00362DE8">
              <w:rPr>
                <w:rFonts w:ascii="Times New Roman" w:hAnsi="Times New Roman" w:cs="Times New Roman"/>
              </w:rPr>
              <w:t xml:space="preserve"> (оформление уголка)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6.Подготовка к открытию лагеря</w:t>
            </w:r>
            <w:r w:rsidR="006846F8" w:rsidRPr="00362DE8">
              <w:rPr>
                <w:rFonts w:ascii="Times New Roman" w:hAnsi="Times New Roman" w:cs="Times New Roman"/>
              </w:rPr>
              <w:t>.</w:t>
            </w:r>
          </w:p>
          <w:p w:rsidR="006846F8" w:rsidRPr="00362DE8" w:rsidRDefault="006846F8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7.</w:t>
            </w:r>
            <w:r w:rsidR="00463725">
              <w:rPr>
                <w:rFonts w:ascii="Times New Roman" w:hAnsi="Times New Roman" w:cs="Times New Roman"/>
              </w:rPr>
              <w:t>Спортивное мероприятие ко Дню защиты детей</w:t>
            </w:r>
            <w:r w:rsidRPr="00362DE8">
              <w:rPr>
                <w:rFonts w:ascii="Times New Roman" w:hAnsi="Times New Roman" w:cs="Times New Roman"/>
              </w:rPr>
              <w:t>.</w:t>
            </w:r>
          </w:p>
          <w:p w:rsidR="006846F8" w:rsidRPr="00362DE8" w:rsidRDefault="006846F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62DE8">
              <w:rPr>
                <w:rFonts w:ascii="Times New Roman" w:hAnsi="Times New Roman" w:cs="Times New Roman"/>
                <w:b/>
              </w:rPr>
              <w:t>8.Интеллектуальная игра «Разнобой»</w:t>
            </w:r>
          </w:p>
        </w:tc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</w:p>
          <w:p w:rsidR="00904754" w:rsidRPr="00362DE8" w:rsidRDefault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</w:p>
          <w:p w:rsidR="00CE2671" w:rsidRPr="00362DE8" w:rsidRDefault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6.Открытие лагеря</w:t>
            </w:r>
            <w:r w:rsidR="006846F8" w:rsidRPr="00362DE8">
              <w:rPr>
                <w:rFonts w:ascii="Times New Roman" w:hAnsi="Times New Roman" w:cs="Times New Roman"/>
              </w:rPr>
              <w:t>.</w:t>
            </w:r>
          </w:p>
          <w:p w:rsidR="006846F8" w:rsidRPr="00362DE8" w:rsidRDefault="006846F8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 xml:space="preserve">7.Игра-соревнование «Форд – </w:t>
            </w:r>
            <w:proofErr w:type="spellStart"/>
            <w:r w:rsidRPr="00362DE8">
              <w:rPr>
                <w:rFonts w:ascii="Times New Roman" w:hAnsi="Times New Roman" w:cs="Times New Roman"/>
                <w:b/>
              </w:rPr>
              <w:t>Боярд</w:t>
            </w:r>
            <w:proofErr w:type="spellEnd"/>
            <w:r w:rsidRPr="00362DE8">
              <w:rPr>
                <w:rFonts w:ascii="Times New Roman" w:hAnsi="Times New Roman" w:cs="Times New Roman"/>
                <w:b/>
              </w:rPr>
              <w:t>»</w:t>
            </w:r>
          </w:p>
          <w:p w:rsidR="006846F8" w:rsidRPr="00362DE8" w:rsidRDefault="006846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</w:p>
          <w:p w:rsidR="007301F5" w:rsidRPr="00362DE8" w:rsidRDefault="00CE2671" w:rsidP="007301F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6.</w:t>
            </w:r>
            <w:r w:rsidR="007301F5" w:rsidRPr="00362DE8">
              <w:rPr>
                <w:rFonts w:ascii="Times New Roman" w:hAnsi="Times New Roman" w:cs="Times New Roman"/>
              </w:rPr>
              <w:t>Экскурсия в пожарную часть</w:t>
            </w:r>
          </w:p>
          <w:p w:rsidR="007301F5" w:rsidRPr="00362DE8" w:rsidRDefault="007301F5" w:rsidP="007301F5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7.Спартакиада</w:t>
            </w:r>
          </w:p>
          <w:p w:rsidR="00904754" w:rsidRPr="00362DE8" w:rsidRDefault="007301F5" w:rsidP="007301F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8.Игра Пионербол</w:t>
            </w:r>
          </w:p>
          <w:p w:rsidR="004709C2" w:rsidRPr="00362DE8" w:rsidRDefault="004709C2" w:rsidP="007301F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9.Районный фестиваль «Детство»</w:t>
            </w:r>
          </w:p>
        </w:tc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  <w:r w:rsidR="00756875" w:rsidRPr="00362DE8">
              <w:rPr>
                <w:rFonts w:ascii="Times New Roman" w:hAnsi="Times New Roman" w:cs="Times New Roman"/>
              </w:rPr>
              <w:t>: «Чистая улица», «Чистоту детской площадке»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</w:p>
          <w:p w:rsidR="00D0743A" w:rsidRPr="00362DE8" w:rsidRDefault="00D0743A" w:rsidP="00CE2671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6.</w:t>
            </w:r>
            <w:r w:rsidR="00756875" w:rsidRPr="00362DE8">
              <w:rPr>
                <w:rFonts w:ascii="Times New Roman" w:hAnsi="Times New Roman" w:cs="Times New Roman"/>
                <w:b/>
              </w:rPr>
              <w:t xml:space="preserve"> Интеллектуально-познавательная игра «Знатоки родного края».</w:t>
            </w:r>
          </w:p>
          <w:p w:rsidR="00904754" w:rsidRPr="00362DE8" w:rsidRDefault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7.Игра Пионербол</w:t>
            </w:r>
          </w:p>
        </w:tc>
        <w:tc>
          <w:tcPr>
            <w:tcW w:w="2958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  <w:r w:rsidR="00756875" w:rsidRPr="00362DE8">
              <w:rPr>
                <w:rFonts w:ascii="Times New Roman" w:hAnsi="Times New Roman" w:cs="Times New Roman"/>
                <w:b/>
              </w:rPr>
              <w:t xml:space="preserve"> </w:t>
            </w:r>
            <w:r w:rsidR="00756875" w:rsidRPr="00362DE8">
              <w:rPr>
                <w:rFonts w:ascii="Times New Roman" w:hAnsi="Times New Roman" w:cs="Times New Roman"/>
              </w:rPr>
              <w:t>6.Оформление уголка  «Пушкинский день. День Русского языка»</w:t>
            </w:r>
          </w:p>
          <w:p w:rsidR="00CE2671" w:rsidRPr="00362DE8" w:rsidRDefault="00756875" w:rsidP="00CE2671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7.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Поездка </w:t>
            </w:r>
            <w:r w:rsidR="006846F8" w:rsidRPr="00362DE8">
              <w:rPr>
                <w:rFonts w:ascii="Times New Roman" w:hAnsi="Times New Roman" w:cs="Times New Roman"/>
                <w:b/>
              </w:rPr>
              <w:t xml:space="preserve"> г</w:t>
            </w:r>
            <w:proofErr w:type="gramStart"/>
            <w:r w:rsidR="006846F8" w:rsidRPr="00362DE8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="006846F8" w:rsidRPr="00362DE8">
              <w:rPr>
                <w:rFonts w:ascii="Times New Roman" w:hAnsi="Times New Roman" w:cs="Times New Roman"/>
                <w:b/>
              </w:rPr>
              <w:t>удымкар</w:t>
            </w:r>
          </w:p>
          <w:p w:rsidR="006846F8" w:rsidRPr="00362DE8" w:rsidRDefault="006846F8" w:rsidP="00E35DD6">
            <w:pPr>
              <w:pStyle w:val="a4"/>
              <w:numPr>
                <w:ilvl w:val="0"/>
                <w:numId w:val="1"/>
              </w:numPr>
              <w:ind w:left="221" w:firstLine="0"/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 xml:space="preserve">Экскурсия по </w:t>
            </w:r>
            <w:r w:rsidR="00756875" w:rsidRPr="00362DE8">
              <w:rPr>
                <w:rFonts w:ascii="Times New Roman" w:hAnsi="Times New Roman" w:cs="Times New Roman"/>
                <w:b/>
              </w:rPr>
              <w:t xml:space="preserve">краеведческому </w:t>
            </w:r>
            <w:r w:rsidRPr="00362DE8">
              <w:rPr>
                <w:rFonts w:ascii="Times New Roman" w:hAnsi="Times New Roman" w:cs="Times New Roman"/>
                <w:b/>
              </w:rPr>
              <w:t>музею</w:t>
            </w:r>
          </w:p>
          <w:p w:rsidR="00904754" w:rsidRPr="00362DE8" w:rsidRDefault="006846F8" w:rsidP="00E35DD6">
            <w:pPr>
              <w:pStyle w:val="a4"/>
              <w:numPr>
                <w:ilvl w:val="0"/>
                <w:numId w:val="1"/>
              </w:numPr>
              <w:ind w:left="221" w:firstLine="0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  <w:b/>
              </w:rPr>
              <w:t xml:space="preserve">Экскурсия по </w:t>
            </w:r>
            <w:r w:rsidR="00756875" w:rsidRPr="00362DE8">
              <w:rPr>
                <w:rFonts w:ascii="Times New Roman" w:hAnsi="Times New Roman" w:cs="Times New Roman"/>
                <w:b/>
              </w:rPr>
              <w:t>Свято-Никольскому кафедральному собору</w:t>
            </w:r>
          </w:p>
        </w:tc>
      </w:tr>
      <w:tr w:rsidR="00904754" w:rsidRPr="00362DE8" w:rsidTr="00904754"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6A2C11" w:rsidP="00904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CE2671"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CE2671" w:rsidP="006A2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1</w:t>
            </w:r>
            <w:r w:rsidR="006A2C11">
              <w:rPr>
                <w:rFonts w:ascii="Times New Roman" w:hAnsi="Times New Roman" w:cs="Times New Roman"/>
                <w:b/>
              </w:rPr>
              <w:t>0</w:t>
            </w:r>
            <w:r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7" w:type="dxa"/>
          </w:tcPr>
          <w:p w:rsidR="00904754" w:rsidRPr="00362DE8" w:rsidRDefault="00CE2671" w:rsidP="006A2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1</w:t>
            </w:r>
            <w:r w:rsidR="006A2C11">
              <w:rPr>
                <w:rFonts w:ascii="Times New Roman" w:hAnsi="Times New Roman" w:cs="Times New Roman"/>
                <w:b/>
              </w:rPr>
              <w:t>1</w:t>
            </w:r>
            <w:r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958" w:type="dxa"/>
          </w:tcPr>
          <w:p w:rsidR="00904754" w:rsidRPr="00362DE8" w:rsidRDefault="00CE2671" w:rsidP="006A2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</w:rPr>
              <w:t>1</w:t>
            </w:r>
            <w:r w:rsidR="006A2C11">
              <w:rPr>
                <w:rFonts w:ascii="Times New Roman" w:hAnsi="Times New Roman" w:cs="Times New Roman"/>
                <w:b/>
              </w:rPr>
              <w:t>5</w:t>
            </w:r>
            <w:r w:rsidRPr="00362DE8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</w:tr>
      <w:tr w:rsidR="00904754" w:rsidRPr="00362DE8" w:rsidTr="00904754"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</w:p>
          <w:p w:rsidR="00D0743A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</w:p>
          <w:p w:rsidR="003F1F15" w:rsidRPr="00362DE8" w:rsidRDefault="00D0743A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  <w:b/>
                <w:u w:val="single"/>
              </w:rPr>
              <w:t>6.</w:t>
            </w:r>
            <w:r w:rsidR="00756875" w:rsidRPr="00362DE8">
              <w:rPr>
                <w:rFonts w:ascii="Times New Roman" w:hAnsi="Times New Roman" w:cs="Times New Roman"/>
                <w:b/>
              </w:rPr>
              <w:t xml:space="preserve"> Мероприятие по   творчеству А.С.Пушкина</w:t>
            </w:r>
            <w:r w:rsidR="003F1F15" w:rsidRPr="00362DE8">
              <w:rPr>
                <w:rFonts w:ascii="Times New Roman" w:hAnsi="Times New Roman" w:cs="Times New Roman"/>
                <w:b/>
              </w:rPr>
              <w:t>:</w:t>
            </w:r>
          </w:p>
          <w:p w:rsidR="003F1F15" w:rsidRPr="00362DE8" w:rsidRDefault="003F1F15" w:rsidP="003F1F15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-</w:t>
            </w:r>
            <w:r w:rsidR="00756875" w:rsidRPr="00362DE8">
              <w:rPr>
                <w:rFonts w:ascii="Times New Roman" w:hAnsi="Times New Roman" w:cs="Times New Roman"/>
              </w:rPr>
              <w:t xml:space="preserve"> </w:t>
            </w:r>
            <w:r w:rsidRPr="00362DE8">
              <w:rPr>
                <w:rFonts w:ascii="Times New Roman" w:hAnsi="Times New Roman" w:cs="Times New Roman"/>
              </w:rPr>
              <w:t>Интеллектуально-познавательная игра «Друзья, прекрасен наш союз».</w:t>
            </w:r>
          </w:p>
          <w:p w:rsidR="00904754" w:rsidRPr="00362DE8" w:rsidRDefault="003F1F15" w:rsidP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- Игра «Поле чудес», посвященная дню рождения А.С.Пушкина</w:t>
            </w:r>
          </w:p>
          <w:p w:rsidR="003F1F15" w:rsidRPr="00362DE8" w:rsidRDefault="003F1F15" w:rsidP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7.Игра в волейбол</w:t>
            </w:r>
          </w:p>
          <w:p w:rsidR="003F1F15" w:rsidRPr="00362DE8" w:rsidRDefault="003F1F15" w:rsidP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8.</w:t>
            </w:r>
            <w:r w:rsidRPr="00362D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2DE8">
              <w:rPr>
                <w:rFonts w:ascii="Times New Roman" w:eastAsia="Times New Roman" w:hAnsi="Times New Roman" w:cs="Times New Roman"/>
              </w:rPr>
              <w:t>Эколайн</w:t>
            </w:r>
            <w:proofErr w:type="spellEnd"/>
            <w:r w:rsidRPr="00362DE8">
              <w:rPr>
                <w:rFonts w:ascii="Times New Roman" w:eastAsia="Times New Roman" w:hAnsi="Times New Roman" w:cs="Times New Roman"/>
              </w:rPr>
              <w:t xml:space="preserve"> «Уборка травы по периметру стадиона»</w:t>
            </w:r>
          </w:p>
        </w:tc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4.Акция «Добрые дела»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Отрядные дела</w:t>
            </w:r>
          </w:p>
          <w:p w:rsidR="00CE2671" w:rsidRPr="00362DE8" w:rsidRDefault="00CE2671" w:rsidP="00CE267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62DE8">
              <w:rPr>
                <w:rFonts w:ascii="Times New Roman" w:hAnsi="Times New Roman" w:cs="Times New Roman"/>
                <w:b/>
                <w:u w:val="single"/>
              </w:rPr>
              <w:t xml:space="preserve">6.Поездка в </w:t>
            </w:r>
            <w:r w:rsidR="006846F8" w:rsidRPr="00362DE8">
              <w:rPr>
                <w:rFonts w:ascii="Times New Roman" w:hAnsi="Times New Roman" w:cs="Times New Roman"/>
                <w:b/>
                <w:u w:val="single"/>
              </w:rPr>
              <w:t>с</w:t>
            </w:r>
            <w:proofErr w:type="gramStart"/>
            <w:r w:rsidR="006846F8" w:rsidRPr="00362DE8">
              <w:rPr>
                <w:rFonts w:ascii="Times New Roman" w:hAnsi="Times New Roman" w:cs="Times New Roman"/>
                <w:b/>
                <w:u w:val="single"/>
              </w:rPr>
              <w:t>.Ю</w:t>
            </w:r>
            <w:proofErr w:type="gramEnd"/>
            <w:r w:rsidR="006846F8" w:rsidRPr="00362DE8">
              <w:rPr>
                <w:rFonts w:ascii="Times New Roman" w:hAnsi="Times New Roman" w:cs="Times New Roman"/>
                <w:b/>
                <w:u w:val="single"/>
              </w:rPr>
              <w:t>сьва</w:t>
            </w:r>
          </w:p>
          <w:p w:rsidR="003F1F15" w:rsidRPr="00362DE8" w:rsidRDefault="003F1F15" w:rsidP="003F1F15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Тематическая поездка в  с</w:t>
            </w:r>
            <w:proofErr w:type="gramStart"/>
            <w:r w:rsidRPr="00362DE8">
              <w:rPr>
                <w:rFonts w:ascii="Times New Roman" w:hAnsi="Times New Roman" w:cs="Times New Roman"/>
              </w:rPr>
              <w:t>.Ю</w:t>
            </w:r>
            <w:proofErr w:type="gramEnd"/>
            <w:r w:rsidRPr="00362DE8">
              <w:rPr>
                <w:rFonts w:ascii="Times New Roman" w:hAnsi="Times New Roman" w:cs="Times New Roman"/>
              </w:rPr>
              <w:t>сьва – слет юных краеведов</w:t>
            </w:r>
          </w:p>
          <w:p w:rsidR="003F1F15" w:rsidRPr="00362DE8" w:rsidRDefault="003F1F15" w:rsidP="003F1F15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1.Экскурсия по селу   (сотрудник музея Савельева В.В.,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Можаева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М.С.)</w:t>
            </w:r>
          </w:p>
          <w:p w:rsidR="003F1F15" w:rsidRPr="00362DE8" w:rsidRDefault="003F1F15" w:rsidP="003F1F15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2. Экскурсия по зданию ЗАГС (сотрудник ЗАГС </w:t>
            </w:r>
            <w:proofErr w:type="spellStart"/>
            <w:r w:rsidRPr="00362DE8">
              <w:rPr>
                <w:rFonts w:ascii="Times New Roman" w:hAnsi="Times New Roman" w:cs="Times New Roman"/>
              </w:rPr>
              <w:t>Ярусова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И.М)</w:t>
            </w:r>
          </w:p>
          <w:p w:rsidR="003F1F15" w:rsidRPr="00362DE8" w:rsidRDefault="003F1F15" w:rsidP="003F1F1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62DE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«Тайны на улице К.» с</w:t>
            </w:r>
            <w:proofErr w:type="gramStart"/>
            <w:r w:rsidRPr="00362DE8">
              <w:rPr>
                <w:rFonts w:ascii="Times New Roman" w:hAnsi="Times New Roman" w:cs="Times New Roman"/>
              </w:rPr>
              <w:t>.Ю</w:t>
            </w:r>
            <w:proofErr w:type="gramEnd"/>
            <w:r w:rsidRPr="00362DE8">
              <w:rPr>
                <w:rFonts w:ascii="Times New Roman" w:hAnsi="Times New Roman" w:cs="Times New Roman"/>
              </w:rPr>
              <w:t>сьва (по Пушкинской карте)</w:t>
            </w:r>
          </w:p>
          <w:p w:rsidR="00904754" w:rsidRPr="00362DE8" w:rsidRDefault="00904754" w:rsidP="006846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904754" w:rsidRPr="00362DE8" w:rsidRDefault="00904754" w:rsidP="0090475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CE2671" w:rsidRPr="00362DE8" w:rsidRDefault="002D61F4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4.</w:t>
            </w:r>
            <w:r w:rsidR="00CE2671" w:rsidRPr="00362DE8">
              <w:rPr>
                <w:rFonts w:ascii="Times New Roman" w:hAnsi="Times New Roman" w:cs="Times New Roman"/>
              </w:rPr>
              <w:t xml:space="preserve"> Акция «Добрые дела»</w:t>
            </w:r>
            <w:r w:rsidR="00D0743A" w:rsidRPr="00362DE8">
              <w:rPr>
                <w:rFonts w:ascii="Times New Roman" w:hAnsi="Times New Roman" w:cs="Times New Roman"/>
              </w:rPr>
              <w:t xml:space="preserve"> (Оформление окон </w:t>
            </w:r>
            <w:proofErr w:type="gramStart"/>
            <w:r w:rsidR="00D0743A" w:rsidRPr="00362DE8">
              <w:rPr>
                <w:rFonts w:ascii="Times New Roman" w:hAnsi="Times New Roman" w:cs="Times New Roman"/>
              </w:rPr>
              <w:t>к</w:t>
            </w:r>
            <w:proofErr w:type="gramEnd"/>
            <w:r w:rsidR="00D0743A" w:rsidRPr="00362DE8">
              <w:rPr>
                <w:rFonts w:ascii="Times New Roman" w:hAnsi="Times New Roman" w:cs="Times New Roman"/>
              </w:rPr>
              <w:t xml:space="preserve"> Дню России)</w:t>
            </w:r>
          </w:p>
          <w:p w:rsidR="00904754" w:rsidRPr="00362DE8" w:rsidRDefault="00CE267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62DE8">
              <w:rPr>
                <w:rFonts w:ascii="Times New Roman" w:hAnsi="Times New Roman" w:cs="Times New Roman"/>
                <w:b/>
              </w:rPr>
              <w:t>5.</w:t>
            </w:r>
            <w:r w:rsidR="002D61F4" w:rsidRPr="00362DE8">
              <w:rPr>
                <w:rFonts w:ascii="Times New Roman" w:hAnsi="Times New Roman" w:cs="Times New Roman"/>
                <w:b/>
                <w:u w:val="single"/>
              </w:rPr>
              <w:t>Мероприятие СДК с</w:t>
            </w:r>
            <w:proofErr w:type="gramStart"/>
            <w:r w:rsidR="002D61F4" w:rsidRPr="00362DE8">
              <w:rPr>
                <w:rFonts w:ascii="Times New Roman" w:hAnsi="Times New Roman" w:cs="Times New Roman"/>
                <w:b/>
                <w:u w:val="single"/>
              </w:rPr>
              <w:t>.К</w:t>
            </w:r>
            <w:proofErr w:type="gramEnd"/>
            <w:r w:rsidR="002D61F4" w:rsidRPr="00362DE8">
              <w:rPr>
                <w:rFonts w:ascii="Times New Roman" w:hAnsi="Times New Roman" w:cs="Times New Roman"/>
                <w:b/>
                <w:u w:val="single"/>
              </w:rPr>
              <w:t>упрос</w:t>
            </w:r>
          </w:p>
          <w:p w:rsidR="003F1F15" w:rsidRPr="00362DE8" w:rsidRDefault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-«Веселые старты»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Купросский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СДК (по Пушкинской карте)</w:t>
            </w:r>
          </w:p>
          <w:p w:rsidR="003F1F15" w:rsidRPr="00362DE8" w:rsidRDefault="003F1F1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62DE8">
              <w:rPr>
                <w:rFonts w:ascii="Times New Roman" w:hAnsi="Times New Roman" w:cs="Times New Roman"/>
              </w:rPr>
              <w:t xml:space="preserve">- Музыкальная игра «Угадай мелодию»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Купросский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СДК (по Пушкинской карте)</w:t>
            </w:r>
          </w:p>
          <w:p w:rsidR="003F1F15" w:rsidRPr="00362DE8" w:rsidRDefault="003F1F15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  <w:b/>
              </w:rPr>
              <w:t xml:space="preserve">6. </w:t>
            </w:r>
            <w:r w:rsidRPr="00362DE8">
              <w:rPr>
                <w:rFonts w:ascii="Times New Roman" w:hAnsi="Times New Roman" w:cs="Times New Roman"/>
              </w:rPr>
              <w:t>Районные соревнования «Школа безопасности»</w:t>
            </w:r>
          </w:p>
          <w:p w:rsidR="004709C2" w:rsidRPr="00362DE8" w:rsidRDefault="004709C2" w:rsidP="004709C2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7. День России:</w:t>
            </w:r>
          </w:p>
          <w:p w:rsidR="004709C2" w:rsidRPr="00362DE8" w:rsidRDefault="004709C2" w:rsidP="004709C2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- Акция «Окна России»;  </w:t>
            </w:r>
          </w:p>
          <w:p w:rsidR="004709C2" w:rsidRPr="00362DE8" w:rsidRDefault="004709C2" w:rsidP="004709C2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- Акция «Рисунок на асфальте: символы России», посвященная ко Дню России;</w:t>
            </w:r>
          </w:p>
          <w:p w:rsidR="004709C2" w:rsidRPr="00362DE8" w:rsidRDefault="004709C2" w:rsidP="00362DE8">
            <w:pPr>
              <w:jc w:val="both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- Шествие ко Дню России.</w:t>
            </w:r>
          </w:p>
        </w:tc>
        <w:tc>
          <w:tcPr>
            <w:tcW w:w="2957" w:type="dxa"/>
          </w:tcPr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  <w:b/>
              </w:rPr>
              <w:t xml:space="preserve">4. </w:t>
            </w:r>
            <w:r w:rsidRPr="00362DE8">
              <w:rPr>
                <w:rFonts w:ascii="Times New Roman" w:hAnsi="Times New Roman" w:cs="Times New Roman"/>
              </w:rPr>
              <w:t xml:space="preserve">Обзорная экскурсия по селу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Крохалево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 совместно с сельской библиотекой  (Гордеева Т.Г.)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Презентация юбилейной книги «Сто событий из истории района»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6. Акция «</w:t>
            </w:r>
            <w:proofErr w:type="spellStart"/>
            <w:r w:rsidRPr="00362DE8">
              <w:rPr>
                <w:rFonts w:ascii="Times New Roman" w:hAnsi="Times New Roman" w:cs="Times New Roman"/>
              </w:rPr>
              <w:t>Масксети</w:t>
            </w:r>
            <w:proofErr w:type="spellEnd"/>
            <w:r w:rsidRPr="00362DE8">
              <w:rPr>
                <w:rFonts w:ascii="Times New Roman" w:hAnsi="Times New Roman" w:cs="Times New Roman"/>
              </w:rPr>
              <w:t>»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  <w:b/>
              </w:rPr>
            </w:pPr>
            <w:r w:rsidRPr="00362DE8">
              <w:rPr>
                <w:rFonts w:ascii="Times New Roman" w:hAnsi="Times New Roman" w:cs="Times New Roman"/>
              </w:rPr>
              <w:t>7. Деловая игра «Приключения Робинзона Крузо» (финансовая игра)</w:t>
            </w:r>
          </w:p>
          <w:p w:rsidR="00D0743A" w:rsidRPr="00362DE8" w:rsidRDefault="00D0743A" w:rsidP="002D61F4">
            <w:pPr>
              <w:jc w:val="center"/>
              <w:rPr>
                <w:rFonts w:ascii="Times New Roman" w:hAnsi="Times New Roman" w:cs="Times New Roman"/>
              </w:rPr>
            </w:pPr>
          </w:p>
          <w:p w:rsidR="00D0743A" w:rsidRPr="00362DE8" w:rsidRDefault="00D0743A" w:rsidP="002D61F4">
            <w:pPr>
              <w:jc w:val="center"/>
              <w:rPr>
                <w:rFonts w:ascii="Times New Roman" w:hAnsi="Times New Roman" w:cs="Times New Roman"/>
              </w:rPr>
            </w:pPr>
          </w:p>
          <w:p w:rsidR="002D61F4" w:rsidRPr="00362DE8" w:rsidRDefault="00E35DD6" w:rsidP="002D61F4">
            <w:pPr>
              <w:jc w:val="center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 </w:t>
            </w:r>
          </w:p>
          <w:p w:rsidR="002D61F4" w:rsidRPr="00362DE8" w:rsidRDefault="002D61F4">
            <w:pPr>
              <w:rPr>
                <w:rFonts w:ascii="Times New Roman" w:hAnsi="Times New Roman" w:cs="Times New Roman"/>
              </w:rPr>
            </w:pPr>
          </w:p>
          <w:p w:rsidR="002D61F4" w:rsidRPr="00362DE8" w:rsidRDefault="002D6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1.Линейка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2.Зарядка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3. Инструктаж 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4. Игры на сплочение коллектива во время дружеской встречи с ребятами </w:t>
            </w:r>
            <w:proofErr w:type="spellStart"/>
            <w:r w:rsidRPr="00362DE8">
              <w:rPr>
                <w:rFonts w:ascii="Times New Roman" w:hAnsi="Times New Roman" w:cs="Times New Roman"/>
              </w:rPr>
              <w:t>Купросской</w:t>
            </w:r>
            <w:proofErr w:type="spellEnd"/>
            <w:r w:rsidRPr="00362DE8">
              <w:rPr>
                <w:rFonts w:ascii="Times New Roman" w:hAnsi="Times New Roman" w:cs="Times New Roman"/>
              </w:rPr>
              <w:t xml:space="preserve"> школы.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5. Дружеская встреча по пионерболу с ребятами ЛДО «Хранители истории» с</w:t>
            </w:r>
            <w:proofErr w:type="gramStart"/>
            <w:r w:rsidRPr="00362DE8">
              <w:rPr>
                <w:rFonts w:ascii="Times New Roman" w:hAnsi="Times New Roman" w:cs="Times New Roman"/>
              </w:rPr>
              <w:t>.К</w:t>
            </w:r>
            <w:proofErr w:type="gramEnd"/>
            <w:r w:rsidRPr="00362DE8">
              <w:rPr>
                <w:rFonts w:ascii="Times New Roman" w:hAnsi="Times New Roman" w:cs="Times New Roman"/>
              </w:rPr>
              <w:t>упрос.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>6.Медосмотр</w:t>
            </w:r>
          </w:p>
          <w:p w:rsidR="00E35DD6" w:rsidRPr="00362DE8" w:rsidRDefault="00E35DD6" w:rsidP="00E35DD6">
            <w:pPr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7.Закрытие лагеря. Вручение грамот. </w:t>
            </w:r>
          </w:p>
          <w:p w:rsidR="00904754" w:rsidRPr="00362DE8" w:rsidRDefault="00904754">
            <w:pPr>
              <w:rPr>
                <w:rFonts w:ascii="Times New Roman" w:hAnsi="Times New Roman" w:cs="Times New Roman"/>
              </w:rPr>
            </w:pPr>
          </w:p>
          <w:p w:rsidR="00D0743A" w:rsidRPr="00362DE8" w:rsidRDefault="00D0743A" w:rsidP="002D61F4">
            <w:pPr>
              <w:jc w:val="center"/>
              <w:rPr>
                <w:rFonts w:ascii="Times New Roman" w:hAnsi="Times New Roman" w:cs="Times New Roman"/>
              </w:rPr>
            </w:pPr>
          </w:p>
          <w:p w:rsidR="00D0743A" w:rsidRPr="00362DE8" w:rsidRDefault="00D0743A" w:rsidP="002D61F4">
            <w:pPr>
              <w:jc w:val="center"/>
              <w:rPr>
                <w:rFonts w:ascii="Times New Roman" w:hAnsi="Times New Roman" w:cs="Times New Roman"/>
              </w:rPr>
            </w:pPr>
          </w:p>
          <w:p w:rsidR="002D61F4" w:rsidRPr="00362DE8" w:rsidRDefault="00E35DD6" w:rsidP="002D61F4">
            <w:pPr>
              <w:jc w:val="center"/>
              <w:rPr>
                <w:rFonts w:ascii="Times New Roman" w:hAnsi="Times New Roman" w:cs="Times New Roman"/>
              </w:rPr>
            </w:pPr>
            <w:r w:rsidRPr="00362DE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04754" w:rsidRDefault="00904754" w:rsidP="00362DE8"/>
    <w:sectPr w:rsidR="00904754" w:rsidSect="00362DE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92969"/>
    <w:multiLevelType w:val="hybridMultilevel"/>
    <w:tmpl w:val="C33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4754"/>
    <w:rsid w:val="000F136C"/>
    <w:rsid w:val="001B0917"/>
    <w:rsid w:val="00244D26"/>
    <w:rsid w:val="002D61F4"/>
    <w:rsid w:val="00362DE8"/>
    <w:rsid w:val="003F1F15"/>
    <w:rsid w:val="00463725"/>
    <w:rsid w:val="004709C2"/>
    <w:rsid w:val="006846F8"/>
    <w:rsid w:val="006A2C11"/>
    <w:rsid w:val="006B5916"/>
    <w:rsid w:val="007301F5"/>
    <w:rsid w:val="00755F40"/>
    <w:rsid w:val="00756875"/>
    <w:rsid w:val="00904754"/>
    <w:rsid w:val="00915C93"/>
    <w:rsid w:val="00CE2671"/>
    <w:rsid w:val="00D0743A"/>
    <w:rsid w:val="00E3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6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2026-03-23T11:12:00Z</cp:lastPrinted>
  <dcterms:created xsi:type="dcterms:W3CDTF">2025-06-01T09:41:00Z</dcterms:created>
  <dcterms:modified xsi:type="dcterms:W3CDTF">2026-03-23T11:12:00Z</dcterms:modified>
</cp:coreProperties>
</file>